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161"/>
        <w:tblW w:w="0" w:type="auto"/>
        <w:tblLook w:val="04A0" w:firstRow="1" w:lastRow="0" w:firstColumn="1" w:lastColumn="0" w:noHBand="0" w:noVBand="1"/>
      </w:tblPr>
      <w:tblGrid>
        <w:gridCol w:w="2689"/>
        <w:gridCol w:w="11259"/>
      </w:tblGrid>
      <w:tr w:rsidR="0025201C" w:rsidRPr="0025201C" w14:paraId="667E1BAF" w14:textId="77777777" w:rsidTr="00293E22">
        <w:tc>
          <w:tcPr>
            <w:tcW w:w="2689" w:type="dxa"/>
            <w:vAlign w:val="bottom"/>
          </w:tcPr>
          <w:p w14:paraId="7DB3FF78" w14:textId="703D151E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PHOTO VOICE</w:t>
            </w:r>
          </w:p>
        </w:tc>
        <w:tc>
          <w:tcPr>
            <w:tcW w:w="11259" w:type="dxa"/>
          </w:tcPr>
          <w:p w14:paraId="7D5CA6F6" w14:textId="06F82749" w:rsidR="002535FA" w:rsidRPr="0025201C" w:rsidRDefault="00F456D3" w:rsidP="00293E2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Natālija Balande (7.kl.), </w:t>
            </w:r>
            <w:r w:rsidR="009F6C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Agnija Anabella Indriksone (4.kl.),</w:t>
            </w:r>
            <w:r w:rsidR="0096759C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Keitija Nolberga (8.kl.)</w:t>
            </w:r>
          </w:p>
        </w:tc>
      </w:tr>
      <w:tr w:rsidR="0025201C" w:rsidRPr="0025201C" w14:paraId="5D18245B" w14:textId="77777777" w:rsidTr="00293E22">
        <w:tc>
          <w:tcPr>
            <w:tcW w:w="2689" w:type="dxa"/>
            <w:vAlign w:val="bottom"/>
          </w:tcPr>
          <w:p w14:paraId="0EF8ED35" w14:textId="72601CE0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Ansamblis </w:t>
            </w:r>
          </w:p>
        </w:tc>
        <w:tc>
          <w:tcPr>
            <w:tcW w:w="11259" w:type="dxa"/>
          </w:tcPr>
          <w:p w14:paraId="7EB0BB8E" w14:textId="12F92191" w:rsidR="002535FA" w:rsidRPr="00F232F0" w:rsidRDefault="00524A22" w:rsidP="00293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Sofija Kustova (5.kl.), Adriana Kaufmane  (5.kl.), Enija Lara Štrausa (5.kl.), Madara Elza Berga (2.kl.), </w:t>
            </w:r>
            <w:r w:rsidR="009A6560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Endrjū Vilijams Štrauss (4.kl.), Julijāns Razuvajevs (4.kl.)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 Lauris Vaļeika (3.kl.), Eliana Sergaņenko (3.kl.), </w:t>
            </w:r>
            <w:r w:rsidR="00293E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Karlīna Brīdāga (5.kl.),Sofija Vazne (5.kl.), </w:t>
            </w:r>
            <w:r w:rsidR="009F6C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Agnija Anabella Indriksone (4.kl.),</w:t>
            </w:r>
            <w:r w:rsidR="0096759C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Adelīna Visocka (5.kl.), Reinis Čats (1.kl.)</w:t>
            </w:r>
            <w:r w:rsidR="00F232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 w:rsidR="00F232F0">
              <w:rPr>
                <w:rFonts w:ascii="Times New Roman" w:hAnsi="Times New Roman" w:cs="Times New Roman"/>
                <w:sz w:val="24"/>
                <w:szCs w:val="24"/>
              </w:rPr>
              <w:t>Agnija Andiņa (1.kl.).</w:t>
            </w:r>
          </w:p>
        </w:tc>
      </w:tr>
      <w:tr w:rsidR="0025201C" w:rsidRPr="0025201C" w14:paraId="75E3758E" w14:textId="77777777" w:rsidTr="00293E22">
        <w:tc>
          <w:tcPr>
            <w:tcW w:w="2689" w:type="dxa"/>
            <w:vAlign w:val="bottom"/>
          </w:tcPr>
          <w:p w14:paraId="023794F3" w14:textId="6C40BCAD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Datorika</w:t>
            </w:r>
          </w:p>
        </w:tc>
        <w:tc>
          <w:tcPr>
            <w:tcW w:w="11259" w:type="dxa"/>
          </w:tcPr>
          <w:p w14:paraId="2959D23F" w14:textId="31A0EC61" w:rsidR="002535FA" w:rsidRPr="0025201C" w:rsidRDefault="00524A22" w:rsidP="00293E2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– 3. KLASES SKOLĒNI</w:t>
            </w:r>
          </w:p>
        </w:tc>
      </w:tr>
      <w:tr w:rsidR="0025201C" w:rsidRPr="0025201C" w14:paraId="1F8FFB30" w14:textId="77777777" w:rsidTr="00293E22">
        <w:tc>
          <w:tcPr>
            <w:tcW w:w="2689" w:type="dxa"/>
            <w:vAlign w:val="bottom"/>
          </w:tcPr>
          <w:p w14:paraId="3221C20C" w14:textId="0A932A11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STEAM GUDRINIEKS</w:t>
            </w:r>
          </w:p>
        </w:tc>
        <w:tc>
          <w:tcPr>
            <w:tcW w:w="11259" w:type="dxa"/>
          </w:tcPr>
          <w:p w14:paraId="541E0AC5" w14:textId="22D90306" w:rsidR="002535FA" w:rsidRPr="0025201C" w:rsidRDefault="002535FA" w:rsidP="00293E2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Madara Elza Berga (2.kl.), Ronalds Plecis (2.kl.), </w:t>
            </w:r>
            <w:r w:rsidR="009A6560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Dāvis Čats (4.kl.), Adrians Steļmakovs (4.kl.),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Renārs Liepa (2.kl.),  Toms Akons (3.k.), Mērija Černaja (3.kl.),  Lauris Vaļeika (3.kl.),  Lauris Vaļeika (3.kl.), Ance Lote Kalsone (2.kl.), </w:t>
            </w:r>
            <w:r w:rsidR="00871597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Emīls Rubīns (2.kl.),</w:t>
            </w:r>
            <w:r w:rsidR="009F6C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Miķles Začs (4.kl.), </w:t>
            </w:r>
          </w:p>
        </w:tc>
      </w:tr>
      <w:tr w:rsidR="0025201C" w:rsidRPr="0025201C" w14:paraId="6C1081F3" w14:textId="77777777" w:rsidTr="00293E22">
        <w:tc>
          <w:tcPr>
            <w:tcW w:w="2689" w:type="dxa"/>
            <w:vAlign w:val="bottom"/>
          </w:tcPr>
          <w:p w14:paraId="71A42F2F" w14:textId="4AC19356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Mājsaimniecības pulciņš</w:t>
            </w:r>
          </w:p>
        </w:tc>
        <w:tc>
          <w:tcPr>
            <w:tcW w:w="11259" w:type="dxa"/>
          </w:tcPr>
          <w:p w14:paraId="42B31A9B" w14:textId="38FC2D5B" w:rsidR="002535FA" w:rsidRPr="004F1940" w:rsidRDefault="00524A22" w:rsidP="00293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Samanta Marta Gintere (8.kl.), Artūrs Skuja (6.kl.), Sofija Kustova ( 5.kl.), 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Madara Pīrāga ( 7.kl.),  Natālija Balande (7.kl.), Lorensa Kesksalu (7.kl.)</w:t>
            </w:r>
            <w:r w:rsidR="00293E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Deivs Suprovs (7.kl.),  Sofija Vazne (5.kl.),</w:t>
            </w:r>
            <w:r w:rsidR="004F1940">
              <w:rPr>
                <w:rFonts w:ascii="Times New Roman" w:hAnsi="Times New Roman" w:cs="Times New Roman"/>
                <w:sz w:val="24"/>
                <w:szCs w:val="24"/>
              </w:rPr>
              <w:t xml:space="preserve"> Dominiks Smirnovs (6.kl.), Rodrigo Plecis (6.kl.) </w:t>
            </w:r>
            <w:r w:rsidR="00102B26">
              <w:rPr>
                <w:rFonts w:ascii="Times New Roman" w:hAnsi="Times New Roman" w:cs="Times New Roman"/>
                <w:sz w:val="24"/>
                <w:szCs w:val="24"/>
              </w:rPr>
              <w:t xml:space="preserve">, Kristiāna Gabrāne (6.kl.), </w:t>
            </w:r>
            <w:r w:rsidR="00F305B5">
              <w:rPr>
                <w:rFonts w:ascii="Times New Roman" w:hAnsi="Times New Roman" w:cs="Times New Roman"/>
                <w:sz w:val="24"/>
                <w:szCs w:val="24"/>
              </w:rPr>
              <w:t>Zane Šolca Ulamane ( 7.kl.).</w:t>
            </w:r>
          </w:p>
        </w:tc>
      </w:tr>
      <w:tr w:rsidR="0025201C" w:rsidRPr="0025201C" w14:paraId="7BF3BEBA" w14:textId="77777777" w:rsidTr="00293E22">
        <w:tc>
          <w:tcPr>
            <w:tcW w:w="2689" w:type="dxa"/>
            <w:vAlign w:val="bottom"/>
          </w:tcPr>
          <w:p w14:paraId="505638B8" w14:textId="7F3E16D1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Latviešu valodas pulciņš</w:t>
            </w:r>
          </w:p>
        </w:tc>
        <w:tc>
          <w:tcPr>
            <w:tcW w:w="11259" w:type="dxa"/>
          </w:tcPr>
          <w:p w14:paraId="16CAC4FC" w14:textId="5EDC3C55" w:rsidR="002535FA" w:rsidRPr="0025201C" w:rsidRDefault="00524A22" w:rsidP="00293E2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Nils Vilmanis (2.kl.), Artūrs Skuja (6.kl.), </w:t>
            </w:r>
            <w:r w:rsidR="009A6560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Valters Mežancis (4.k.)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 Rūdolfs Kozlovs (3.kl.), Lauris Vaļeika (3.kl.),</w:t>
            </w:r>
            <w:r w:rsidR="00871597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Miķels Gailums (2.kl.), Vadims Mihaļevičš (2.kl.), Matvejs Šmits ( 2.kl.), </w:t>
            </w:r>
            <w:r w:rsidR="00293E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Darja Šmidte (7.kl.), Karlīna Brīdāga (5.kl.), </w:t>
            </w:r>
            <w:r w:rsidR="009F6C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Agnija Anabella Indriksone (4.kl.),</w:t>
            </w:r>
            <w:r w:rsidR="0096759C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Kristers Vītols (1.kl.),Artūrs Zahniks ( 1.kl.)</w:t>
            </w:r>
            <w:r w:rsidR="00102B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 w:rsidR="00102B26">
              <w:rPr>
                <w:rFonts w:ascii="Times New Roman" w:hAnsi="Times New Roman" w:cs="Times New Roman"/>
                <w:sz w:val="24"/>
                <w:szCs w:val="24"/>
              </w:rPr>
              <w:t xml:space="preserve"> Kristiāna Gabrāne (6.kl.)</w:t>
            </w:r>
            <w:r w:rsidR="00F30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5201C" w:rsidRPr="0025201C" w14:paraId="40E787EA" w14:textId="77777777" w:rsidTr="00293E22">
        <w:tc>
          <w:tcPr>
            <w:tcW w:w="2689" w:type="dxa"/>
            <w:vAlign w:val="bottom"/>
          </w:tcPr>
          <w:p w14:paraId="50E8D4D7" w14:textId="78EF0D71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Angļu valodas klubiņš</w:t>
            </w:r>
          </w:p>
        </w:tc>
        <w:tc>
          <w:tcPr>
            <w:tcW w:w="11259" w:type="dxa"/>
          </w:tcPr>
          <w:p w14:paraId="0F3A0BE8" w14:textId="370BCEAD" w:rsidR="002535FA" w:rsidRPr="0025201C" w:rsidRDefault="00524A22" w:rsidP="00293E2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Artūrs Skuja (6.kl.), Daniela Iesalniece (9.kl.), </w:t>
            </w:r>
            <w:r w:rsidR="009A6560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Valters Mežancis (4.k.)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 Lauris Vaļeika (3.kl.),</w:t>
            </w:r>
            <w:r w:rsidR="00293E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Karlīna Brīdāga (5.kl.),</w:t>
            </w:r>
          </w:p>
        </w:tc>
      </w:tr>
      <w:tr w:rsidR="0025201C" w:rsidRPr="0025201C" w14:paraId="5CA3DBD2" w14:textId="77777777" w:rsidTr="00293E22">
        <w:tc>
          <w:tcPr>
            <w:tcW w:w="2689" w:type="dxa"/>
            <w:vAlign w:val="bottom"/>
          </w:tcPr>
          <w:p w14:paraId="0D560489" w14:textId="099DD8A8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Tautas bumba </w:t>
            </w:r>
          </w:p>
        </w:tc>
        <w:tc>
          <w:tcPr>
            <w:tcW w:w="11259" w:type="dxa"/>
          </w:tcPr>
          <w:p w14:paraId="37F8BE28" w14:textId="2878667B" w:rsidR="002535FA" w:rsidRPr="00102B26" w:rsidRDefault="002535FA" w:rsidP="00293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Nils Vilmanis ( 2.kl.), Madara Elza Berga (2.kl.), Rihards Politers (2.kl.), Marats Putniņš (2.kl.), Marsels Stivriņš (2.kl.), </w:t>
            </w:r>
            <w:r w:rsidR="00524A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Evelīna Rogačeva (4.kl.)</w:t>
            </w:r>
            <w:r w:rsidR="009A6560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Dominiks Rogačevs (4.kl.), Endrjū Vilijams Štrauss (4.kl.), Dāvis Čats (4.kl.), Adrians Steļmakovs (4.kl.), Adriāns Baldujevs ( 4.kl.), Kira Mihaļkeviča (4.kl.), 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Armīns Rubīns (2.kl.),Toms Akons (3.k.), Rūdolfs Kozlovs (3.kl.), Valters Čubrevičs (3.kl.), Lauris Vaļeika (3.kl.), </w:t>
            </w:r>
            <w:r w:rsidR="0096759C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Kristers Vītols (1.kl.),  Reinis Čats (1.kl.)</w:t>
            </w:r>
            <w:r w:rsidR="00102B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 w:rsidR="00102B26">
              <w:rPr>
                <w:rFonts w:ascii="Times New Roman" w:hAnsi="Times New Roman" w:cs="Times New Roman"/>
                <w:sz w:val="24"/>
                <w:szCs w:val="24"/>
              </w:rPr>
              <w:t>Everts Lukajanovs (4.kl.),  Gvido Maskuļuns (4.kl.),</w:t>
            </w:r>
          </w:p>
        </w:tc>
      </w:tr>
      <w:tr w:rsidR="0025201C" w:rsidRPr="0025201C" w14:paraId="45455CE3" w14:textId="77777777" w:rsidTr="00293E22">
        <w:tc>
          <w:tcPr>
            <w:tcW w:w="2689" w:type="dxa"/>
            <w:vAlign w:val="bottom"/>
          </w:tcPr>
          <w:p w14:paraId="5FC61A03" w14:textId="078D61E0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Detektīvu klubiņš</w:t>
            </w:r>
          </w:p>
        </w:tc>
        <w:tc>
          <w:tcPr>
            <w:tcW w:w="11259" w:type="dxa"/>
          </w:tcPr>
          <w:p w14:paraId="4DE0D482" w14:textId="6B5F93E7" w:rsidR="002535FA" w:rsidRPr="0025201C" w:rsidRDefault="00524A22" w:rsidP="00293E22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Madara Elza Berga (2.kl.), Rihards Politers (2.kl.), Marsels Stivriņš (2.kl.), 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Armīns Rubīns (2.kl.),</w:t>
            </w:r>
            <w:r w:rsidR="00871597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Ance Lote Kalsone (2.kl.), Miķels Gailums (2.kl.),  Matvejs Šmits ( 2.kl.), Emīls Rubīns (2.kl.), </w:t>
            </w:r>
            <w:r w:rsidR="0096759C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Kristers Vītols (1.kl.), Artūrs Zahniks ( 1.kl.), Ričards Maskuļuns (1.kl.),  Reinis Čats (1.kl.)</w:t>
            </w:r>
            <w:r w:rsid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 w:rsidR="0025201C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Agnija Andiņa (1.kl.)</w:t>
            </w:r>
            <w:r w:rsidR="00FC3AB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, </w:t>
            </w:r>
          </w:p>
        </w:tc>
      </w:tr>
      <w:tr w:rsidR="0025201C" w:rsidRPr="0025201C" w14:paraId="32E539F9" w14:textId="77777777" w:rsidTr="00293E22">
        <w:tc>
          <w:tcPr>
            <w:tcW w:w="2689" w:type="dxa"/>
            <w:vAlign w:val="bottom"/>
          </w:tcPr>
          <w:p w14:paraId="3B543B46" w14:textId="55F094BB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Volejbola pulciņš</w:t>
            </w:r>
          </w:p>
        </w:tc>
        <w:tc>
          <w:tcPr>
            <w:tcW w:w="11259" w:type="dxa"/>
          </w:tcPr>
          <w:p w14:paraId="2972C466" w14:textId="266842E7" w:rsidR="00F305B5" w:rsidRPr="004B62C9" w:rsidRDefault="002535FA" w:rsidP="00293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Daniela Iesalniece (9.kl.), Enija Lara Štaursa (5.kl.), Sofija Kustova (5.kl.), Viesturs Zahniks (5.kl.), Samanta Marta Gintere (8.kl.), Artūrs Skuja (6.kl.), Dominiks Smirnovs ( 6.kl.)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Dominiks Maskuļuns (8.k.), Samanta 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Kučkova (8.kl.), Renāte Kneiža ( 7.kl.), Laura Anna Gintere (7.kl.),  Natālija Balande (7.kl.),Lorensa Kesksalu (7.kl.) </w:t>
            </w:r>
            <w:r w:rsidR="004B62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 w:rsidR="004B62C9">
              <w:rPr>
                <w:rFonts w:ascii="Times New Roman" w:hAnsi="Times New Roman" w:cs="Times New Roman"/>
                <w:sz w:val="24"/>
                <w:szCs w:val="24"/>
              </w:rPr>
              <w:t xml:space="preserve">Krista Reismane (9.kl.), </w:t>
            </w:r>
            <w:r w:rsidR="002D442E">
              <w:rPr>
                <w:rFonts w:ascii="Times New Roman" w:hAnsi="Times New Roman" w:cs="Times New Roman"/>
                <w:sz w:val="24"/>
                <w:szCs w:val="24"/>
              </w:rPr>
              <w:t>Adriana Iesalniece (8.kl.</w:t>
            </w:r>
            <w:r w:rsidR="00F305B5">
              <w:rPr>
                <w:rFonts w:ascii="Times New Roman" w:hAnsi="Times New Roman" w:cs="Times New Roman"/>
                <w:sz w:val="24"/>
                <w:szCs w:val="24"/>
              </w:rPr>
              <w:t xml:space="preserve">), Madara Pīrāga ( 7.kl.), Zane Šolca Ulmane (7.kl.) </w:t>
            </w:r>
          </w:p>
        </w:tc>
      </w:tr>
      <w:tr w:rsidR="0025201C" w:rsidRPr="0025201C" w14:paraId="71F2B11F" w14:textId="77777777" w:rsidTr="00293E22">
        <w:tc>
          <w:tcPr>
            <w:tcW w:w="2689" w:type="dxa"/>
            <w:vAlign w:val="bottom"/>
          </w:tcPr>
          <w:p w14:paraId="6238E7CE" w14:textId="0986B948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Eco Garden</w:t>
            </w:r>
          </w:p>
        </w:tc>
        <w:tc>
          <w:tcPr>
            <w:tcW w:w="11259" w:type="dxa"/>
          </w:tcPr>
          <w:p w14:paraId="3C21A639" w14:textId="2F5B75AA" w:rsidR="002535FA" w:rsidRPr="00050CDE" w:rsidRDefault="00524A22" w:rsidP="00293E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Evelīna Rogačeva (4.kl.)</w:t>
            </w:r>
            <w:r w:rsidR="009A6560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Vendija Selīna Gintere (4.kl.), Dominiks Rogačevs (4.kl.), Endrjū Vilijams Štrauss (4.kl.), Dāvis Čats (4.kl.), Kira Mihaļkeviča (4.kl.), Kriss Džordžs (</w:t>
            </w:r>
            <w:r w:rsidR="008A7C47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4.kl.), 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Lauris Vaļeika (3.kl.),</w:t>
            </w:r>
            <w:r w:rsidR="00293E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Amēlija Lācekle – Bērtmane (5.kl.)</w:t>
            </w:r>
            <w:r w:rsidR="009F6C22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 Agnija Anabella Indriksone (4.kl.), </w:t>
            </w:r>
            <w:r w:rsidR="0096759C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Marks Supronovs (4.kl.), </w:t>
            </w:r>
            <w:r w:rsidR="00050CDE">
              <w:rPr>
                <w:rFonts w:ascii="Times New Roman" w:hAnsi="Times New Roman" w:cs="Times New Roman"/>
                <w:sz w:val="24"/>
                <w:szCs w:val="24"/>
              </w:rPr>
              <w:t>Emīlija Preimane (5.kl.)</w:t>
            </w:r>
            <w:r w:rsidR="00102B26">
              <w:rPr>
                <w:rFonts w:ascii="Times New Roman" w:hAnsi="Times New Roman" w:cs="Times New Roman"/>
                <w:sz w:val="24"/>
                <w:szCs w:val="24"/>
              </w:rPr>
              <w:t xml:space="preserve">, Gvido Maskuļuns (4.kl.), </w:t>
            </w:r>
          </w:p>
        </w:tc>
      </w:tr>
      <w:tr w:rsidR="0025201C" w:rsidRPr="0025201C" w14:paraId="507FFD75" w14:textId="77777777" w:rsidTr="00050CDE">
        <w:trPr>
          <w:trHeight w:val="58"/>
        </w:trPr>
        <w:tc>
          <w:tcPr>
            <w:tcW w:w="2689" w:type="dxa"/>
            <w:vAlign w:val="bottom"/>
          </w:tcPr>
          <w:p w14:paraId="2C8108AA" w14:textId="551627D3" w:rsidR="002535FA" w:rsidRPr="0025201C" w:rsidRDefault="002535FA" w:rsidP="00293E22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Teātra pulciņš </w:t>
            </w:r>
          </w:p>
        </w:tc>
        <w:tc>
          <w:tcPr>
            <w:tcW w:w="11259" w:type="dxa"/>
          </w:tcPr>
          <w:p w14:paraId="6D36203F" w14:textId="4ED67D76" w:rsidR="002535FA" w:rsidRPr="0025201C" w:rsidRDefault="00524A22" w:rsidP="00293E2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Madara Elza Berga (2.kl.), Marsels Stivriņš (2.kl.), Vendija Selīna Gintere (4.kl.)</w:t>
            </w:r>
            <w:r w:rsidR="009A6560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Dominiks Rogačevs (4.kl.), Dāvis Čats (4.kl.)</w:t>
            </w:r>
            <w:r w:rsidR="008A7C47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Kriss Džordžs (4.kl.),</w:t>
            </w:r>
            <w:r w:rsidR="00F456D3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Lauris Vaļeika (3.kl.), Ariana Žaka (3.kl.), </w:t>
            </w:r>
            <w:r w:rsidR="0096759C" w:rsidRPr="0025201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Reinis Čats (1.kl.)</w:t>
            </w:r>
            <w:r w:rsidR="00102B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r w:rsidR="00102B26">
              <w:rPr>
                <w:rFonts w:ascii="Times New Roman" w:hAnsi="Times New Roman" w:cs="Times New Roman"/>
                <w:sz w:val="24"/>
                <w:szCs w:val="24"/>
              </w:rPr>
              <w:t xml:space="preserve"> Everts Lukajanovs (4.kl.),</w:t>
            </w:r>
          </w:p>
        </w:tc>
      </w:tr>
    </w:tbl>
    <w:p w14:paraId="1A92EC58" w14:textId="77777777" w:rsidR="00550740" w:rsidRPr="0025201C" w:rsidRDefault="00550740" w:rsidP="008A7C47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sectPr w:rsidR="00550740" w:rsidRPr="0025201C" w:rsidSect="001B3C8F">
      <w:head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45EA2" w14:textId="77777777" w:rsidR="008D7B5E" w:rsidRDefault="008D7B5E" w:rsidP="00293E22">
      <w:pPr>
        <w:spacing w:after="0" w:line="240" w:lineRule="auto"/>
      </w:pPr>
      <w:r>
        <w:separator/>
      </w:r>
    </w:p>
  </w:endnote>
  <w:endnote w:type="continuationSeparator" w:id="0">
    <w:p w14:paraId="017CE3FB" w14:textId="77777777" w:rsidR="008D7B5E" w:rsidRDefault="008D7B5E" w:rsidP="0029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2DDCC" w14:textId="77777777" w:rsidR="008D7B5E" w:rsidRDefault="008D7B5E" w:rsidP="00293E22">
      <w:pPr>
        <w:spacing w:after="0" w:line="240" w:lineRule="auto"/>
      </w:pPr>
      <w:r>
        <w:separator/>
      </w:r>
    </w:p>
  </w:footnote>
  <w:footnote w:type="continuationSeparator" w:id="0">
    <w:p w14:paraId="609B7021" w14:textId="77777777" w:rsidR="008D7B5E" w:rsidRDefault="008D7B5E" w:rsidP="00293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2D70" w14:textId="77777777" w:rsidR="00293E22" w:rsidRDefault="00293E22" w:rsidP="00293E22">
    <w:pPr>
      <w:jc w:val="center"/>
      <w:rPr>
        <w:rFonts w:ascii="Times New Roman" w:hAnsi="Times New Roman" w:cs="Times New Roman"/>
        <w:b/>
        <w:bCs/>
        <w:sz w:val="32"/>
        <w:szCs w:val="32"/>
      </w:rPr>
    </w:pPr>
    <w:r w:rsidRPr="00550740">
      <w:rPr>
        <w:rFonts w:ascii="Times New Roman" w:hAnsi="Times New Roman" w:cs="Times New Roman"/>
        <w:b/>
        <w:bCs/>
        <w:sz w:val="32"/>
        <w:szCs w:val="32"/>
      </w:rPr>
      <w:t xml:space="preserve">Interešu izglītības pulciņi 2026./2027.m.g. skolēnu saraksts </w:t>
    </w:r>
  </w:p>
  <w:p w14:paraId="6D8CBE02" w14:textId="3384BD76" w:rsidR="00293E22" w:rsidRPr="00293E22" w:rsidRDefault="00293E22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90DC9"/>
    <w:multiLevelType w:val="hybridMultilevel"/>
    <w:tmpl w:val="7FD8EF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8F"/>
    <w:rsid w:val="00046F73"/>
    <w:rsid w:val="00050CDE"/>
    <w:rsid w:val="00102B26"/>
    <w:rsid w:val="0016401A"/>
    <w:rsid w:val="001956B6"/>
    <w:rsid w:val="001B3C8F"/>
    <w:rsid w:val="001F71E5"/>
    <w:rsid w:val="0025201C"/>
    <w:rsid w:val="002535FA"/>
    <w:rsid w:val="00273D80"/>
    <w:rsid w:val="00293E22"/>
    <w:rsid w:val="002D442E"/>
    <w:rsid w:val="004B62C9"/>
    <w:rsid w:val="004F1940"/>
    <w:rsid w:val="00524A22"/>
    <w:rsid w:val="00550740"/>
    <w:rsid w:val="0067689C"/>
    <w:rsid w:val="006C2173"/>
    <w:rsid w:val="00784D63"/>
    <w:rsid w:val="00871597"/>
    <w:rsid w:val="008A7C47"/>
    <w:rsid w:val="008D7B5E"/>
    <w:rsid w:val="0096759C"/>
    <w:rsid w:val="009A6560"/>
    <w:rsid w:val="009B3DAA"/>
    <w:rsid w:val="009F6C22"/>
    <w:rsid w:val="00CC2B81"/>
    <w:rsid w:val="00F232F0"/>
    <w:rsid w:val="00F305B5"/>
    <w:rsid w:val="00F456D3"/>
    <w:rsid w:val="00F7429D"/>
    <w:rsid w:val="00FA203A"/>
    <w:rsid w:val="00FC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2801"/>
  <w15:chartTrackingRefBased/>
  <w15:docId w15:val="{174551C6-F3CB-4910-B00F-529336705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4A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3E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E22"/>
  </w:style>
  <w:style w:type="paragraph" w:styleId="Footer">
    <w:name w:val="footer"/>
    <w:basedOn w:val="Normal"/>
    <w:link w:val="FooterChar"/>
    <w:uiPriority w:val="99"/>
    <w:unhideWhenUsed/>
    <w:rsid w:val="00293E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2346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Eva</cp:lastModifiedBy>
  <cp:revision>26</cp:revision>
  <cp:lastPrinted>2026-09-09T08:55:00Z</cp:lastPrinted>
  <dcterms:created xsi:type="dcterms:W3CDTF">2026-09-07T10:16:00Z</dcterms:created>
  <dcterms:modified xsi:type="dcterms:W3CDTF">2026-09-24T09:33:00Z</dcterms:modified>
</cp:coreProperties>
</file>